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3EFD5" w14:textId="77777777" w:rsidR="00D22228" w:rsidRDefault="00D22228">
      <w:r>
        <w:t>Very Easy Pretzels</w:t>
      </w:r>
    </w:p>
    <w:p w14:paraId="34F3EFD6" w14:textId="77777777" w:rsidR="00CC5AB6" w:rsidRDefault="00CC5AB6">
      <w:r>
        <w:t>1 c. milk</w:t>
      </w:r>
    </w:p>
    <w:p w14:paraId="34F3EFD7" w14:textId="77777777" w:rsidR="00D22228" w:rsidRDefault="00D22228">
      <w:r>
        <w:t>1 T. instant yeast</w:t>
      </w:r>
    </w:p>
    <w:p w14:paraId="34F3EFD8" w14:textId="77777777" w:rsidR="00D22228" w:rsidRDefault="00D22228">
      <w:r>
        <w:t>2 T. butter, melted</w:t>
      </w:r>
    </w:p>
    <w:p w14:paraId="34F3EFD9" w14:textId="77777777" w:rsidR="00D22228" w:rsidRDefault="00D22228">
      <w:r>
        <w:t>3 T. brown sugar</w:t>
      </w:r>
    </w:p>
    <w:p w14:paraId="34F3EFDA" w14:textId="77777777" w:rsidR="00D22228" w:rsidRDefault="00D22228">
      <w:r>
        <w:t>1 t. salt</w:t>
      </w:r>
    </w:p>
    <w:p w14:paraId="34F3EFDB" w14:textId="77777777" w:rsidR="00D22228" w:rsidRDefault="00D22228">
      <w:r>
        <w:t>2 ¼ c. flour</w:t>
      </w:r>
    </w:p>
    <w:p w14:paraId="6FC7A623" w14:textId="77777777" w:rsidR="002636A6" w:rsidRDefault="002636A6">
      <w:pPr>
        <w:rPr>
          <w:b/>
          <w:bCs/>
          <w:u w:val="single"/>
        </w:rPr>
      </w:pPr>
    </w:p>
    <w:p w14:paraId="34F3EFDC" w14:textId="58AC9471" w:rsidR="00D22228" w:rsidRPr="002636A6" w:rsidRDefault="002636A6">
      <w:pPr>
        <w:rPr>
          <w:b/>
          <w:bCs/>
          <w:u w:val="single"/>
        </w:rPr>
      </w:pPr>
      <w:r w:rsidRPr="002636A6">
        <w:rPr>
          <w:b/>
          <w:bCs/>
          <w:u w:val="single"/>
        </w:rPr>
        <w:t>2 people</w:t>
      </w:r>
    </w:p>
    <w:p w14:paraId="34F3EFDE" w14:textId="32C60583" w:rsidR="00D22228" w:rsidRDefault="00D22228" w:rsidP="00D22228">
      <w:pPr>
        <w:pStyle w:val="ListParagraph"/>
        <w:numPr>
          <w:ilvl w:val="0"/>
          <w:numId w:val="1"/>
        </w:numPr>
      </w:pPr>
      <w:r>
        <w:t xml:space="preserve">Heat 1 c. milk </w:t>
      </w:r>
      <w:r w:rsidR="00761691">
        <w:t xml:space="preserve">in </w:t>
      </w:r>
      <w:r w:rsidR="0093738B">
        <w:t>microwave</w:t>
      </w:r>
      <w:r>
        <w:t xml:space="preserve"> until it reaches a temperature of 110 to 112 degrees Fahrenheit (You should be able to touch them milk comfortably)</w:t>
      </w:r>
    </w:p>
    <w:p w14:paraId="34F3EFDF" w14:textId="77777777" w:rsidR="00D22228" w:rsidRDefault="00D22228" w:rsidP="00D22228">
      <w:pPr>
        <w:pStyle w:val="ListParagraph"/>
        <w:numPr>
          <w:ilvl w:val="0"/>
          <w:numId w:val="1"/>
        </w:numPr>
      </w:pPr>
      <w:r>
        <w:t>Add 1 T. instant yeast to the milk and let it stand for 3 minutes</w:t>
      </w:r>
    </w:p>
    <w:p w14:paraId="34F3EFE0" w14:textId="4EA22B70" w:rsidR="00D22228" w:rsidRDefault="00D22228" w:rsidP="00D22228">
      <w:pPr>
        <w:pStyle w:val="ListParagraph"/>
        <w:numPr>
          <w:ilvl w:val="0"/>
          <w:numId w:val="1"/>
        </w:numPr>
      </w:pPr>
      <w:r>
        <w:t xml:space="preserve">Meanwhile, mix 3 T. brown sugar and 2 T. of melted butter </w:t>
      </w:r>
      <w:r w:rsidR="00DE06AD">
        <w:t>in a bowl for about 5 seconds (use a rubber scrapper)</w:t>
      </w:r>
    </w:p>
    <w:p w14:paraId="34F3EFE1" w14:textId="77777777" w:rsidR="00D22228" w:rsidRDefault="00D22228" w:rsidP="00D22228">
      <w:pPr>
        <w:pStyle w:val="ListParagraph"/>
        <w:numPr>
          <w:ilvl w:val="0"/>
          <w:numId w:val="1"/>
        </w:numPr>
      </w:pPr>
      <w:r>
        <w:t>Mix the yeast into the mixture.</w:t>
      </w:r>
    </w:p>
    <w:p w14:paraId="34F3EFE3" w14:textId="222DA36C" w:rsidR="00D22228" w:rsidRDefault="00DE06AD" w:rsidP="003B3F92">
      <w:pPr>
        <w:pStyle w:val="ListParagraph"/>
        <w:numPr>
          <w:ilvl w:val="0"/>
          <w:numId w:val="1"/>
        </w:numPr>
      </w:pPr>
      <w:r>
        <w:t xml:space="preserve">Using the mixer with the dough hook </w:t>
      </w:r>
      <w:r w:rsidR="003B3F92">
        <w:t>attachment</w:t>
      </w:r>
      <w:r w:rsidR="00D22228">
        <w:t xml:space="preserve"> add 1 c. flour and 1 t. salt</w:t>
      </w:r>
      <w:r w:rsidR="003B3F92">
        <w:t xml:space="preserve">. </w:t>
      </w:r>
      <w:r w:rsidR="00D22228">
        <w:t xml:space="preserve">Turn on low for </w:t>
      </w:r>
      <w:r w:rsidR="003B3F92">
        <w:t xml:space="preserve">about </w:t>
      </w:r>
      <w:r w:rsidR="00D22228">
        <w:t>1 to 2 minutes</w:t>
      </w:r>
    </w:p>
    <w:p w14:paraId="34F3EFE4" w14:textId="1043AAAB" w:rsidR="00D22228" w:rsidRDefault="00D22228" w:rsidP="002450A1">
      <w:pPr>
        <w:pStyle w:val="ListParagraph"/>
        <w:numPr>
          <w:ilvl w:val="0"/>
          <w:numId w:val="1"/>
        </w:numPr>
      </w:pPr>
      <w:r>
        <w:t xml:space="preserve">Add remaining 1 </w:t>
      </w:r>
      <w:r w:rsidR="002450A1">
        <w:t xml:space="preserve">1/4 </w:t>
      </w:r>
      <w:r>
        <w:t>c. flour</w:t>
      </w:r>
      <w:r w:rsidR="0032118C">
        <w:t>.</w:t>
      </w:r>
    </w:p>
    <w:p w14:paraId="34F3EFE7" w14:textId="12751362" w:rsidR="00D22228" w:rsidRDefault="0032118C" w:rsidP="00275665">
      <w:pPr>
        <w:pStyle w:val="ListParagraph"/>
        <w:numPr>
          <w:ilvl w:val="0"/>
          <w:numId w:val="1"/>
        </w:numPr>
      </w:pPr>
      <w:r>
        <w:t>Take dough out of bowl and knead the dough for about 10 minutes. Make sure you table has flour on it</w:t>
      </w:r>
    </w:p>
    <w:p w14:paraId="307547E8" w14:textId="1B829A9B" w:rsidR="0093738B" w:rsidRDefault="0093738B" w:rsidP="00275665">
      <w:pPr>
        <w:pStyle w:val="ListParagraph"/>
        <w:numPr>
          <w:ilvl w:val="0"/>
          <w:numId w:val="1"/>
        </w:numPr>
      </w:pPr>
      <w:r>
        <w:t xml:space="preserve">Put dough into gal. size bag sprayed with </w:t>
      </w:r>
      <w:r w:rsidR="008050E4">
        <w:t xml:space="preserve">pam. Place on front table. </w:t>
      </w:r>
      <w:bookmarkStart w:id="0" w:name="_GoBack"/>
      <w:bookmarkEnd w:id="0"/>
    </w:p>
    <w:p w14:paraId="3556F90E" w14:textId="0AB6524C" w:rsidR="002636A6" w:rsidRPr="002636A6" w:rsidRDefault="002636A6" w:rsidP="002636A6">
      <w:r w:rsidRPr="002636A6">
        <w:rPr>
          <w:b/>
          <w:bCs/>
          <w:u w:val="single"/>
        </w:rPr>
        <w:t>2 people</w:t>
      </w:r>
    </w:p>
    <w:p w14:paraId="1E7E0433" w14:textId="5295A7E4" w:rsidR="00275665" w:rsidRDefault="00E7592D" w:rsidP="00275665">
      <w:pPr>
        <w:pStyle w:val="ListParagraph"/>
        <w:numPr>
          <w:ilvl w:val="0"/>
          <w:numId w:val="1"/>
        </w:numPr>
      </w:pPr>
      <w:r>
        <w:t>Cut the dough into two and then cut each of those section again. (you should have 8 total cuts)</w:t>
      </w:r>
    </w:p>
    <w:p w14:paraId="5256A507" w14:textId="5A266414" w:rsidR="00E7592D" w:rsidRDefault="00E7592D" w:rsidP="00275665">
      <w:pPr>
        <w:pStyle w:val="ListParagraph"/>
        <w:numPr>
          <w:ilvl w:val="0"/>
          <w:numId w:val="1"/>
        </w:numPr>
      </w:pPr>
      <w:r>
        <w:t xml:space="preserve">Each person will need to roll out the dough to about </w:t>
      </w:r>
      <w:r w:rsidR="00334863">
        <w:t>18 inches</w:t>
      </w:r>
      <w:r w:rsidR="006D264B">
        <w:t xml:space="preserve"> for each cut.</w:t>
      </w:r>
    </w:p>
    <w:p w14:paraId="0DDA4B4E" w14:textId="18E83BCD" w:rsidR="006D264B" w:rsidRDefault="00105FAB" w:rsidP="00275665">
      <w:pPr>
        <w:pStyle w:val="ListParagraph"/>
        <w:numPr>
          <w:ilvl w:val="0"/>
          <w:numId w:val="1"/>
        </w:numPr>
      </w:pPr>
      <w:r>
        <w:t>Twist dough into shape of a pretzel or whatever school appropriate shape you would like</w:t>
      </w:r>
    </w:p>
    <w:p w14:paraId="204AF015" w14:textId="7A911DFB" w:rsidR="00105FAB" w:rsidRDefault="00105FAB" w:rsidP="00275665">
      <w:pPr>
        <w:pStyle w:val="ListParagraph"/>
        <w:numPr>
          <w:ilvl w:val="0"/>
          <w:numId w:val="1"/>
        </w:numPr>
      </w:pPr>
      <w:r>
        <w:t>Dip into the baking soda/water mixture that is on the back stove.</w:t>
      </w:r>
    </w:p>
    <w:p w14:paraId="2C38312D" w14:textId="6FC058ED" w:rsidR="00105FAB" w:rsidRDefault="00105FAB" w:rsidP="00275665">
      <w:pPr>
        <w:pStyle w:val="ListParagraph"/>
        <w:numPr>
          <w:ilvl w:val="0"/>
          <w:numId w:val="1"/>
        </w:numPr>
      </w:pPr>
      <w:r>
        <w:t xml:space="preserve">Place on </w:t>
      </w:r>
      <w:r w:rsidR="00942C83">
        <w:t>sheet tray</w:t>
      </w:r>
    </w:p>
    <w:p w14:paraId="412073D5" w14:textId="6BEDB548" w:rsidR="00942C83" w:rsidRDefault="00942C83" w:rsidP="00275665">
      <w:pPr>
        <w:pStyle w:val="ListParagraph"/>
        <w:numPr>
          <w:ilvl w:val="0"/>
          <w:numId w:val="1"/>
        </w:numPr>
      </w:pPr>
      <w:r>
        <w:t>Salt if you like it is on the demo table</w:t>
      </w:r>
    </w:p>
    <w:p w14:paraId="19506A05" w14:textId="608F6FF1" w:rsidR="00942C83" w:rsidRDefault="00942C83" w:rsidP="00275665">
      <w:pPr>
        <w:pStyle w:val="ListParagraph"/>
        <w:numPr>
          <w:ilvl w:val="0"/>
          <w:numId w:val="1"/>
        </w:numPr>
      </w:pPr>
      <w:r>
        <w:t xml:space="preserve">Let cook for 7 to 9 minutes in a </w:t>
      </w:r>
      <w:r w:rsidR="00CF6753">
        <w:t>3</w:t>
      </w:r>
      <w:r w:rsidR="008201CC">
        <w:t>50-degree</w:t>
      </w:r>
      <w:r>
        <w:t xml:space="preserve"> oven</w:t>
      </w:r>
    </w:p>
    <w:p w14:paraId="6A77F1E2" w14:textId="3DDCB04A" w:rsidR="00942C83" w:rsidRDefault="00942C83" w:rsidP="00275665">
      <w:pPr>
        <w:pStyle w:val="ListParagraph"/>
        <w:numPr>
          <w:ilvl w:val="0"/>
          <w:numId w:val="1"/>
        </w:numPr>
      </w:pPr>
      <w:r>
        <w:t xml:space="preserve">Brush 4 T. of melted butter </w:t>
      </w:r>
      <w:r w:rsidR="008201CC">
        <w:t>on the top of the pretzels once they come out.</w:t>
      </w:r>
    </w:p>
    <w:sectPr w:rsidR="00942C83" w:rsidSect="003D5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31338"/>
    <w:multiLevelType w:val="hybridMultilevel"/>
    <w:tmpl w:val="59CEB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228"/>
    <w:rsid w:val="00012B1A"/>
    <w:rsid w:val="00105FAB"/>
    <w:rsid w:val="002450A1"/>
    <w:rsid w:val="002636A6"/>
    <w:rsid w:val="00275665"/>
    <w:rsid w:val="0032118C"/>
    <w:rsid w:val="00334863"/>
    <w:rsid w:val="003B3F92"/>
    <w:rsid w:val="003D505C"/>
    <w:rsid w:val="006D264B"/>
    <w:rsid w:val="00761691"/>
    <w:rsid w:val="008050E4"/>
    <w:rsid w:val="008201CC"/>
    <w:rsid w:val="0093738B"/>
    <w:rsid w:val="00942C83"/>
    <w:rsid w:val="00AE13D9"/>
    <w:rsid w:val="00CC5AB6"/>
    <w:rsid w:val="00CF6753"/>
    <w:rsid w:val="00D22228"/>
    <w:rsid w:val="00DE06AD"/>
    <w:rsid w:val="00E702A0"/>
    <w:rsid w:val="00E7592D"/>
    <w:rsid w:val="00F8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3EFD5"/>
  <w15:docId w15:val="{1F7DA0DB-FE5A-431A-A321-3EE5FE4A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5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AASD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vsteiner</dc:creator>
  <cp:lastModifiedBy>Vida M. Szabat</cp:lastModifiedBy>
  <cp:revision>18</cp:revision>
  <cp:lastPrinted>2019-10-16T15:19:00Z</cp:lastPrinted>
  <dcterms:created xsi:type="dcterms:W3CDTF">2017-03-29T12:19:00Z</dcterms:created>
  <dcterms:modified xsi:type="dcterms:W3CDTF">2019-10-22T11:48:00Z</dcterms:modified>
</cp:coreProperties>
</file>