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AE5A" w14:textId="77777777" w:rsidR="00567DBA" w:rsidRPr="00AB1011" w:rsidRDefault="00AB1011" w:rsidP="00AB1011">
      <w:pPr>
        <w:pStyle w:val="NoSpacing"/>
        <w:jc w:val="center"/>
        <w:rPr>
          <w:sz w:val="36"/>
          <w:szCs w:val="36"/>
        </w:rPr>
      </w:pPr>
      <w:r w:rsidRPr="00AB1011">
        <w:rPr>
          <w:sz w:val="36"/>
          <w:szCs w:val="36"/>
        </w:rPr>
        <w:t>Stovetop Macaroni and Cheese</w:t>
      </w:r>
    </w:p>
    <w:p w14:paraId="2E016C77" w14:textId="77777777" w:rsidR="00AB1011" w:rsidRDefault="00AB1011" w:rsidP="00AB1011">
      <w:pPr>
        <w:pStyle w:val="NoSpacing"/>
      </w:pPr>
      <w:r>
        <w:t>Prep time: 10 minutes</w:t>
      </w:r>
    </w:p>
    <w:p w14:paraId="07AAECCC" w14:textId="77777777" w:rsidR="00AB1011" w:rsidRDefault="00AB1011" w:rsidP="00AB1011">
      <w:pPr>
        <w:pStyle w:val="NoSpacing"/>
      </w:pPr>
      <w:r>
        <w:t>Cook Time: 20 minutes</w:t>
      </w:r>
    </w:p>
    <w:p w14:paraId="434B003D" w14:textId="77777777" w:rsidR="00AB1011" w:rsidRDefault="00AB1011" w:rsidP="00AB1011">
      <w:pPr>
        <w:pStyle w:val="NoSpacing"/>
      </w:pPr>
      <w:r>
        <w:t>Total time: 30 minutes</w:t>
      </w:r>
    </w:p>
    <w:p w14:paraId="2F54EB7E" w14:textId="77777777" w:rsidR="00AB1011" w:rsidRDefault="00AB1011" w:rsidP="00AB1011">
      <w:pPr>
        <w:pStyle w:val="NoSpacing"/>
      </w:pPr>
      <w:r>
        <w:t>Serves: 2</w:t>
      </w:r>
    </w:p>
    <w:p w14:paraId="67DB179D" w14:textId="77777777" w:rsidR="00AB1011" w:rsidRDefault="00AB1011"/>
    <w:p w14:paraId="5B25CFE1" w14:textId="77777777" w:rsidR="00AB1011" w:rsidRPr="00AB1011" w:rsidRDefault="00AB1011">
      <w:pPr>
        <w:rPr>
          <w:b/>
        </w:rPr>
      </w:pPr>
      <w:r w:rsidRPr="00AB1011">
        <w:rPr>
          <w:b/>
        </w:rPr>
        <w:t>Ingredients</w:t>
      </w:r>
    </w:p>
    <w:p w14:paraId="54A4CF84" w14:textId="42F49F24" w:rsidR="00AB1011" w:rsidRDefault="00736558" w:rsidP="00AB1011">
      <w:pPr>
        <w:pStyle w:val="NoSpacing"/>
      </w:pPr>
      <w:r>
        <w:t>3/4</w:t>
      </w:r>
      <w:r w:rsidR="00AB1011">
        <w:t xml:space="preserve"> T. unsalted butter, divided</w:t>
      </w:r>
      <w:r w:rsidR="00751231">
        <w:t xml:space="preserve"> + ½ T. Butter</w:t>
      </w:r>
    </w:p>
    <w:p w14:paraId="51B9E08E" w14:textId="1428714A" w:rsidR="00AB1011" w:rsidRDefault="00736558" w:rsidP="00AB1011">
      <w:pPr>
        <w:pStyle w:val="NoSpacing"/>
      </w:pPr>
      <w:r>
        <w:t>1/</w:t>
      </w:r>
      <w:proofErr w:type="gramStart"/>
      <w:r>
        <w:t xml:space="preserve">8 </w:t>
      </w:r>
      <w:r w:rsidR="00AB1011">
        <w:t xml:space="preserve"> c.</w:t>
      </w:r>
      <w:proofErr w:type="gramEnd"/>
      <w:r w:rsidR="00AB1011">
        <w:t xml:space="preserve"> Panko</w:t>
      </w:r>
    </w:p>
    <w:p w14:paraId="62E88D1D" w14:textId="2368F420" w:rsidR="00AB1011" w:rsidRDefault="00736558" w:rsidP="00AB1011">
      <w:pPr>
        <w:pStyle w:val="NoSpacing"/>
      </w:pPr>
      <w:r>
        <w:t>1/8</w:t>
      </w:r>
      <w:r w:rsidR="00AB1011">
        <w:t xml:space="preserve"> t. Thyme Leaves</w:t>
      </w:r>
    </w:p>
    <w:p w14:paraId="0E7A7019" w14:textId="03BE71C6" w:rsidR="00AB1011" w:rsidRDefault="00736558" w:rsidP="00AB1011">
      <w:pPr>
        <w:pStyle w:val="NoSpacing"/>
      </w:pPr>
      <w:r>
        <w:t>6 T</w:t>
      </w:r>
      <w:r w:rsidR="00AB1011">
        <w:t xml:space="preserve"> shredded sharp cheddar cheese</w:t>
      </w:r>
    </w:p>
    <w:p w14:paraId="0A2B2B67" w14:textId="7D6E18E8" w:rsidR="00AB1011" w:rsidRDefault="00F65D33" w:rsidP="00AB1011">
      <w:pPr>
        <w:pStyle w:val="NoSpacing"/>
      </w:pPr>
      <w:r>
        <w:t xml:space="preserve">¼ c. </w:t>
      </w:r>
      <w:r w:rsidR="00AB1011">
        <w:t>Monterey Jack Cheese</w:t>
      </w:r>
    </w:p>
    <w:p w14:paraId="352CCA5D" w14:textId="31175152" w:rsidR="00AB1011" w:rsidRDefault="00F65D33" w:rsidP="00AB1011">
      <w:pPr>
        <w:pStyle w:val="NoSpacing"/>
      </w:pPr>
      <w:r>
        <w:t xml:space="preserve">¼ </w:t>
      </w:r>
      <w:r w:rsidR="00AB1011">
        <w:t>T. cornstarch</w:t>
      </w:r>
    </w:p>
    <w:p w14:paraId="125C1141" w14:textId="0B8437ED" w:rsidR="00AB1011" w:rsidRDefault="00F65D33" w:rsidP="00AB1011">
      <w:pPr>
        <w:pStyle w:val="NoSpacing"/>
      </w:pPr>
      <w:r>
        <w:t>8</w:t>
      </w:r>
      <w:r w:rsidR="00AB1011">
        <w:t xml:space="preserve"> ounces of Pasta</w:t>
      </w:r>
    </w:p>
    <w:p w14:paraId="710E9851" w14:textId="1F70FD4D" w:rsidR="00AB1011" w:rsidRDefault="00AB1011" w:rsidP="00AB1011">
      <w:pPr>
        <w:pStyle w:val="NoSpacing"/>
      </w:pPr>
      <w:r>
        <w:t xml:space="preserve">½ </w:t>
      </w:r>
      <w:proofErr w:type="gramStart"/>
      <w:r>
        <w:t xml:space="preserve">( </w:t>
      </w:r>
      <w:r w:rsidR="00751231">
        <w:t>6</w:t>
      </w:r>
      <w:proofErr w:type="gramEnd"/>
      <w:r w:rsidR="00751231">
        <w:t xml:space="preserve"> </w:t>
      </w:r>
      <w:r>
        <w:t>oz.) can evaporated milk</w:t>
      </w:r>
    </w:p>
    <w:p w14:paraId="57F653FC" w14:textId="4C6D7195" w:rsidR="00AB1011" w:rsidRDefault="00751231" w:rsidP="005B062E">
      <w:pPr>
        <w:pStyle w:val="NoSpacing"/>
        <w:ind w:right="-2430"/>
      </w:pPr>
      <w:r>
        <w:t>1/2</w:t>
      </w:r>
      <w:r w:rsidR="00AB1011">
        <w:t xml:space="preserve"> T. Emeril’s Essence Creole Seasoning</w:t>
      </w:r>
      <w:r w:rsidR="005B062E">
        <w:t xml:space="preserve"> </w:t>
      </w:r>
    </w:p>
    <w:p w14:paraId="59FC0A4E" w14:textId="26D80E98" w:rsidR="00AB1011" w:rsidRDefault="00AB1011" w:rsidP="002122C9">
      <w:pPr>
        <w:pStyle w:val="NoSpacing"/>
      </w:pPr>
      <w:r>
        <w:t>Salt and Pepper, to taste</w:t>
      </w:r>
    </w:p>
    <w:p w14:paraId="352442F4" w14:textId="77777777" w:rsidR="00AB1011" w:rsidRPr="002122C9" w:rsidRDefault="00AB1011">
      <w:pPr>
        <w:rPr>
          <w:b/>
        </w:rPr>
      </w:pPr>
      <w:r w:rsidRPr="002122C9">
        <w:rPr>
          <w:b/>
        </w:rPr>
        <w:t>Directions:</w:t>
      </w:r>
    </w:p>
    <w:p w14:paraId="4B2964B4" w14:textId="181E044C" w:rsidR="00AB1011" w:rsidRDefault="00AB1011" w:rsidP="00AB1011">
      <w:pPr>
        <w:pStyle w:val="ListParagraph"/>
        <w:numPr>
          <w:ilvl w:val="0"/>
          <w:numId w:val="1"/>
        </w:numPr>
      </w:pPr>
      <w:r>
        <w:t xml:space="preserve">Melt </w:t>
      </w:r>
      <w:r w:rsidR="00751231">
        <w:t>1/2</w:t>
      </w:r>
      <w:r>
        <w:t xml:space="preserve"> T. butter in a small skillet over medium high heat. Add Panko and cook, stirring until browned and toasted, about 3 minutes: stir in thyme and set aside.</w:t>
      </w:r>
    </w:p>
    <w:p w14:paraId="0E0933F9" w14:textId="77777777" w:rsidR="00AB1011" w:rsidRDefault="00AB1011" w:rsidP="00AB1011">
      <w:pPr>
        <w:pStyle w:val="ListParagraph"/>
        <w:numPr>
          <w:ilvl w:val="0"/>
          <w:numId w:val="1"/>
        </w:numPr>
      </w:pPr>
      <w:r>
        <w:t>In a large bowl, combine cheeses and cornstarch; set aside.</w:t>
      </w:r>
    </w:p>
    <w:p w14:paraId="121B7E20" w14:textId="77777777" w:rsidR="00AB1011" w:rsidRDefault="00AB1011" w:rsidP="00AB1011">
      <w:pPr>
        <w:pStyle w:val="ListParagraph"/>
        <w:numPr>
          <w:ilvl w:val="0"/>
          <w:numId w:val="1"/>
        </w:numPr>
      </w:pPr>
      <w:r>
        <w:t>In a large pot of boiling water, cook pasta according to package instructions; drain well.</w:t>
      </w:r>
    </w:p>
    <w:p w14:paraId="43C23A9C" w14:textId="33FBAC2C" w:rsidR="00AB1011" w:rsidRDefault="00AB1011" w:rsidP="00AB1011">
      <w:pPr>
        <w:pStyle w:val="ListParagraph"/>
        <w:numPr>
          <w:ilvl w:val="0"/>
          <w:numId w:val="1"/>
        </w:numPr>
      </w:pPr>
      <w:r>
        <w:t xml:space="preserve">Stir in remaining </w:t>
      </w:r>
      <w:r w:rsidR="00751231">
        <w:t>3/4</w:t>
      </w:r>
      <w:r>
        <w:t xml:space="preserve"> T. butter until well combined. Stir in cheese mixture, evaporated milk, Emeril’s Essence until cheese has melted, about 2 to 3 minutes; season with salt and pepper, to taste.</w:t>
      </w:r>
    </w:p>
    <w:p w14:paraId="4E8BDC0C" w14:textId="4149C0AD" w:rsidR="002122C9" w:rsidRDefault="00AB1011" w:rsidP="00B516E3">
      <w:pPr>
        <w:pStyle w:val="ListParagraph"/>
        <w:numPr>
          <w:ilvl w:val="0"/>
          <w:numId w:val="1"/>
        </w:numPr>
      </w:pPr>
      <w:r>
        <w:t>Serve immediately, topped with toasted Panko from step 1</w:t>
      </w:r>
    </w:p>
    <w:p w14:paraId="2ED60E39" w14:textId="07428D38" w:rsidR="002122C9" w:rsidRPr="002122C9" w:rsidRDefault="002122C9" w:rsidP="00B516E3">
      <w:pPr>
        <w:rPr>
          <w:b/>
        </w:rPr>
      </w:pPr>
      <w:r w:rsidRPr="002122C9">
        <w:rPr>
          <w:b/>
        </w:rPr>
        <w:t>Emeril’s Essence Creole Seasoning:</w:t>
      </w:r>
    </w:p>
    <w:p w14:paraId="1F30602F" w14:textId="7727509A" w:rsidR="002122C9" w:rsidRDefault="002122C9" w:rsidP="00B516E3">
      <w:r>
        <w:t>2 ½ T. Paprika</w:t>
      </w:r>
    </w:p>
    <w:p w14:paraId="3A4C1DC8" w14:textId="405780DB" w:rsidR="002122C9" w:rsidRDefault="002122C9" w:rsidP="00B516E3">
      <w:r>
        <w:t xml:space="preserve">2 T. garlic powder </w:t>
      </w:r>
    </w:p>
    <w:p w14:paraId="77F733C9" w14:textId="118379E4" w:rsidR="002122C9" w:rsidRDefault="002122C9" w:rsidP="00B516E3">
      <w:r>
        <w:t>2 T. salt</w:t>
      </w:r>
    </w:p>
    <w:p w14:paraId="7BE7D7B9" w14:textId="37A39926" w:rsidR="002122C9" w:rsidRDefault="002122C9" w:rsidP="00B516E3">
      <w:r>
        <w:t>1 T. onion powder</w:t>
      </w:r>
    </w:p>
    <w:p w14:paraId="1A371615" w14:textId="4571838A" w:rsidR="002122C9" w:rsidRDefault="002122C9" w:rsidP="00B516E3">
      <w:r>
        <w:t>1 T. Cayenne Pepper</w:t>
      </w:r>
    </w:p>
    <w:p w14:paraId="2ED0250B" w14:textId="6ABFE38F" w:rsidR="002122C9" w:rsidRDefault="002122C9" w:rsidP="00B516E3">
      <w:r>
        <w:t>1 T. oregano</w:t>
      </w:r>
    </w:p>
    <w:p w14:paraId="5E89E274" w14:textId="05546176" w:rsidR="002122C9" w:rsidRDefault="002122C9" w:rsidP="00B516E3">
      <w:r>
        <w:t>1 T. Thyme</w:t>
      </w:r>
    </w:p>
    <w:p w14:paraId="112B9934" w14:textId="5BE69B5F" w:rsidR="002122C9" w:rsidRDefault="002122C9" w:rsidP="00B516E3">
      <w:r>
        <w:t>1 T. black pepper</w:t>
      </w:r>
      <w:bookmarkStart w:id="0" w:name="_GoBack"/>
      <w:bookmarkEnd w:id="0"/>
    </w:p>
    <w:p w14:paraId="5FF9635E" w14:textId="77777777" w:rsidR="002122C9" w:rsidRDefault="002122C9" w:rsidP="00B516E3"/>
    <w:sectPr w:rsidR="002122C9" w:rsidSect="005B06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F3A41"/>
    <w:multiLevelType w:val="hybridMultilevel"/>
    <w:tmpl w:val="D0E8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11"/>
    <w:rsid w:val="00107C6F"/>
    <w:rsid w:val="00123569"/>
    <w:rsid w:val="002122C9"/>
    <w:rsid w:val="002325F1"/>
    <w:rsid w:val="00262C12"/>
    <w:rsid w:val="0046407D"/>
    <w:rsid w:val="00500E1A"/>
    <w:rsid w:val="00567DBA"/>
    <w:rsid w:val="005B062E"/>
    <w:rsid w:val="006A710A"/>
    <w:rsid w:val="007068A5"/>
    <w:rsid w:val="00736558"/>
    <w:rsid w:val="00751231"/>
    <w:rsid w:val="007F7AEF"/>
    <w:rsid w:val="008048FA"/>
    <w:rsid w:val="009F68B2"/>
    <w:rsid w:val="00AA29FD"/>
    <w:rsid w:val="00AB1011"/>
    <w:rsid w:val="00B3073D"/>
    <w:rsid w:val="00B516E3"/>
    <w:rsid w:val="00BC5C3D"/>
    <w:rsid w:val="00C629ED"/>
    <w:rsid w:val="00DC6F63"/>
    <w:rsid w:val="00E277DD"/>
    <w:rsid w:val="00E501FC"/>
    <w:rsid w:val="00F03A7A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08B8"/>
  <w15:docId w15:val="{69DDAA33-02DA-4B5B-A62A-5E20304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0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vsteiner</dc:creator>
  <cp:lastModifiedBy>Vida M. Szabat</cp:lastModifiedBy>
  <cp:revision>7</cp:revision>
  <cp:lastPrinted>2019-03-11T11:58:00Z</cp:lastPrinted>
  <dcterms:created xsi:type="dcterms:W3CDTF">2019-03-11T11:59:00Z</dcterms:created>
  <dcterms:modified xsi:type="dcterms:W3CDTF">2019-11-27T19:20:00Z</dcterms:modified>
</cp:coreProperties>
</file>