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3A691" w14:textId="77777777" w:rsidR="00664057" w:rsidRDefault="00664057" w:rsidP="00664057">
      <w:pPr>
        <w:pStyle w:val="NoSpacing"/>
        <w:jc w:val="center"/>
      </w:pPr>
      <w:r>
        <w:t>Chocolate Chip Cookies</w:t>
      </w:r>
    </w:p>
    <w:p w14:paraId="66A9CBE2" w14:textId="77777777" w:rsidR="00AE13D9" w:rsidRDefault="00664057" w:rsidP="00664057">
      <w:pPr>
        <w:pStyle w:val="NoSpacing"/>
      </w:pPr>
      <w:r>
        <w:t xml:space="preserve">8 T. Salted Butter </w:t>
      </w:r>
    </w:p>
    <w:p w14:paraId="1AFF9AAF" w14:textId="77777777" w:rsidR="00664057" w:rsidRDefault="00664057" w:rsidP="00664057">
      <w:pPr>
        <w:pStyle w:val="NoSpacing"/>
      </w:pPr>
      <w:r>
        <w:t>½ C. White Sugar</w:t>
      </w:r>
    </w:p>
    <w:p w14:paraId="5ADDEF88" w14:textId="77777777" w:rsidR="00664057" w:rsidRDefault="00664057" w:rsidP="00664057">
      <w:pPr>
        <w:pStyle w:val="NoSpacing"/>
      </w:pPr>
      <w:r>
        <w:t>¼ C. packed light brown sugar</w:t>
      </w:r>
    </w:p>
    <w:p w14:paraId="0F3B2AF2" w14:textId="77777777" w:rsidR="00664057" w:rsidRDefault="00664057" w:rsidP="00664057">
      <w:pPr>
        <w:pStyle w:val="NoSpacing"/>
      </w:pPr>
      <w:r>
        <w:t>1 t. Vanilla</w:t>
      </w:r>
    </w:p>
    <w:p w14:paraId="6BEB4706" w14:textId="77777777" w:rsidR="00664057" w:rsidRDefault="00664057" w:rsidP="00664057">
      <w:pPr>
        <w:pStyle w:val="NoSpacing"/>
      </w:pPr>
      <w:r>
        <w:t>1 egg</w:t>
      </w:r>
    </w:p>
    <w:p w14:paraId="3C10AB77" w14:textId="77777777" w:rsidR="00664057" w:rsidRDefault="00664057" w:rsidP="00664057">
      <w:pPr>
        <w:pStyle w:val="NoSpacing"/>
      </w:pPr>
      <w:r>
        <w:t>1 ½ c. flour</w:t>
      </w:r>
    </w:p>
    <w:p w14:paraId="668EB87D" w14:textId="77777777" w:rsidR="00664057" w:rsidRDefault="00664057" w:rsidP="00664057">
      <w:pPr>
        <w:pStyle w:val="NoSpacing"/>
      </w:pPr>
      <w:r>
        <w:t>½ t. baking soda</w:t>
      </w:r>
    </w:p>
    <w:p w14:paraId="0C487F76" w14:textId="77777777" w:rsidR="00664057" w:rsidRDefault="00664057" w:rsidP="00664057">
      <w:pPr>
        <w:pStyle w:val="NoSpacing"/>
      </w:pPr>
      <w:r>
        <w:t>¼ t. salt</w:t>
      </w:r>
    </w:p>
    <w:p w14:paraId="544E827F" w14:textId="77777777" w:rsidR="00664057" w:rsidRDefault="00664057" w:rsidP="00664057">
      <w:pPr>
        <w:pStyle w:val="NoSpacing"/>
      </w:pPr>
      <w:r>
        <w:t>¾ c. chocolate chips</w:t>
      </w:r>
    </w:p>
    <w:p w14:paraId="62F1178E" w14:textId="77777777" w:rsidR="00664057" w:rsidRDefault="00664057" w:rsidP="00664057">
      <w:pPr>
        <w:pStyle w:val="NoSpacing"/>
      </w:pPr>
    </w:p>
    <w:p w14:paraId="56217F1F" w14:textId="77777777" w:rsidR="00664057" w:rsidRDefault="00664057" w:rsidP="00664057">
      <w:r>
        <w:t>Day 1:</w:t>
      </w:r>
    </w:p>
    <w:p w14:paraId="5E16AE9D" w14:textId="77777777" w:rsidR="00664057" w:rsidRDefault="00664057" w:rsidP="00664057">
      <w:pPr>
        <w:pStyle w:val="ListParagraph"/>
        <w:numPr>
          <w:ilvl w:val="0"/>
          <w:numId w:val="1"/>
        </w:numPr>
      </w:pPr>
      <w:r>
        <w:t>Microwave butter for 40 seconds to just barely melt it. (Should almost entirely be in liquid form)</w:t>
      </w:r>
    </w:p>
    <w:p w14:paraId="27359B86" w14:textId="77777777" w:rsidR="00664057" w:rsidRDefault="00664057" w:rsidP="00664057">
      <w:pPr>
        <w:pStyle w:val="ListParagraph"/>
        <w:numPr>
          <w:ilvl w:val="0"/>
          <w:numId w:val="1"/>
        </w:numPr>
      </w:pPr>
      <w:r>
        <w:t>Using stand mixer, beat the butter with the sugar until creamy (10 seconds). Add vanilla and egg; beat on low speed until just incorporated – 10 to 15 seconds.</w:t>
      </w:r>
    </w:p>
    <w:p w14:paraId="4E9C1907" w14:textId="77777777" w:rsidR="00664057" w:rsidRDefault="00664057" w:rsidP="00664057">
      <w:pPr>
        <w:pStyle w:val="ListParagraph"/>
        <w:numPr>
          <w:ilvl w:val="0"/>
          <w:numId w:val="1"/>
        </w:numPr>
      </w:pPr>
      <w:r>
        <w:t>Add flour, baking soda, salt.</w:t>
      </w:r>
    </w:p>
    <w:p w14:paraId="557907F8" w14:textId="77777777" w:rsidR="00664057" w:rsidRDefault="00664057" w:rsidP="00664057">
      <w:pPr>
        <w:pStyle w:val="ListParagraph"/>
        <w:numPr>
          <w:ilvl w:val="0"/>
          <w:numId w:val="1"/>
        </w:numPr>
      </w:pPr>
      <w:r>
        <w:t>Mix until crumbles form. If it looks super wet add a little more flour. The dough should have a wet/dry look to it.</w:t>
      </w:r>
    </w:p>
    <w:p w14:paraId="1F339A8D" w14:textId="77777777" w:rsidR="00664057" w:rsidRDefault="00664057" w:rsidP="00664057">
      <w:pPr>
        <w:pStyle w:val="ListParagraph"/>
        <w:numPr>
          <w:ilvl w:val="0"/>
          <w:numId w:val="1"/>
        </w:numPr>
      </w:pPr>
      <w:r>
        <w:t>Use your hands to press crumbles together into a dough ball (Should form one large ball that is easy to handle)</w:t>
      </w:r>
    </w:p>
    <w:p w14:paraId="19BCC474" w14:textId="77777777" w:rsidR="00BB17FA" w:rsidRDefault="00664057" w:rsidP="00BB17FA">
      <w:pPr>
        <w:pStyle w:val="ListParagraph"/>
        <w:numPr>
          <w:ilvl w:val="0"/>
          <w:numId w:val="1"/>
        </w:numPr>
      </w:pPr>
      <w:r>
        <w:t>Add chocolate chips and incorporate with your hands.</w:t>
      </w:r>
    </w:p>
    <w:p w14:paraId="79C95693" w14:textId="77777777" w:rsidR="00BB17FA" w:rsidRDefault="00664057" w:rsidP="00BB17FA">
      <w:pPr>
        <w:pStyle w:val="ListParagraph"/>
        <w:numPr>
          <w:ilvl w:val="0"/>
          <w:numId w:val="1"/>
        </w:numPr>
      </w:pPr>
      <w:r>
        <w:t>Preheat oven to 350 degrees</w:t>
      </w:r>
    </w:p>
    <w:p w14:paraId="3C0B4DB3" w14:textId="77777777" w:rsidR="00BB17FA" w:rsidRDefault="00664057" w:rsidP="00BB17FA">
      <w:pPr>
        <w:pStyle w:val="ListParagraph"/>
        <w:numPr>
          <w:ilvl w:val="0"/>
          <w:numId w:val="1"/>
        </w:numPr>
      </w:pPr>
      <w:r>
        <w:t>Roll dough into 12 large balls and place on a cookie sheet covered with parchment paper</w:t>
      </w:r>
    </w:p>
    <w:p w14:paraId="18B08F17" w14:textId="77777777" w:rsidR="00664057" w:rsidRDefault="00664057" w:rsidP="00BB17FA">
      <w:pPr>
        <w:pStyle w:val="ListParagraph"/>
        <w:numPr>
          <w:ilvl w:val="0"/>
          <w:numId w:val="1"/>
        </w:numPr>
      </w:pPr>
      <w:r>
        <w:t>Bake 9 to 11 minutes until cookies look puffy and dry and just barely golden.</w:t>
      </w:r>
    </w:p>
    <w:p w14:paraId="486E2EA3" w14:textId="77777777" w:rsidR="00BB17FA" w:rsidRDefault="00BB17FA" w:rsidP="00BB17FA">
      <w:pPr>
        <w:pStyle w:val="ListParagraph"/>
        <w:numPr>
          <w:ilvl w:val="0"/>
          <w:numId w:val="1"/>
        </w:numPr>
      </w:pPr>
      <w:r>
        <w:t>Let cooks cool on the tray for 30 minutes before eating : )</w:t>
      </w:r>
    </w:p>
    <w:p w14:paraId="45FFEF6B" w14:textId="77777777" w:rsidR="00664057" w:rsidRDefault="00664057">
      <w:bookmarkStart w:id="0" w:name="_GoBack"/>
      <w:bookmarkEnd w:id="0"/>
    </w:p>
    <w:sectPr w:rsidR="00664057" w:rsidSect="003D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476D"/>
    <w:multiLevelType w:val="hybridMultilevel"/>
    <w:tmpl w:val="0568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48CC"/>
    <w:multiLevelType w:val="hybridMultilevel"/>
    <w:tmpl w:val="CC90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57"/>
    <w:rsid w:val="00012B1A"/>
    <w:rsid w:val="003D505C"/>
    <w:rsid w:val="00664057"/>
    <w:rsid w:val="00785914"/>
    <w:rsid w:val="00AE13D9"/>
    <w:rsid w:val="00B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A652"/>
  <w15:docId w15:val="{5A344952-EF16-43C2-95BD-F6894CF9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0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5DFF43598BA43B7531B8BF78A65F1" ma:contentTypeVersion="31" ma:contentTypeDescription="Create a new document." ma:contentTypeScope="" ma:versionID="fb2c36d453766106b1d302a649ecc0a3">
  <xsd:schema xmlns:xsd="http://www.w3.org/2001/XMLSchema" xmlns:xs="http://www.w3.org/2001/XMLSchema" xmlns:p="http://schemas.microsoft.com/office/2006/metadata/properties" xmlns:ns3="c67f5277-ba15-4b87-9f7c-201b65f533ba" xmlns:ns4="136143d6-e14c-4187-a107-52cd7a35051f" targetNamespace="http://schemas.microsoft.com/office/2006/metadata/properties" ma:root="true" ma:fieldsID="187a2b959ddf0ea77a51967a9028ffe1" ns3:_="" ns4:_="">
    <xsd:import namespace="c67f5277-ba15-4b87-9f7c-201b65f533ba"/>
    <xsd:import namespace="136143d6-e14c-4187-a107-52cd7a350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f5277-ba15-4b87-9f7c-201b65f53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143d6-e14c-4187-a107-52cd7a350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67f5277-ba15-4b87-9f7c-201b65f533ba" xsi:nil="true"/>
    <IsNotebookLocked xmlns="c67f5277-ba15-4b87-9f7c-201b65f533ba" xsi:nil="true"/>
    <Owner xmlns="c67f5277-ba15-4b87-9f7c-201b65f533ba">
      <UserInfo>
        <DisplayName/>
        <AccountId xsi:nil="true"/>
        <AccountType/>
      </UserInfo>
    </Owner>
    <Student_Groups xmlns="c67f5277-ba15-4b87-9f7c-201b65f533ba">
      <UserInfo>
        <DisplayName/>
        <AccountId xsi:nil="true"/>
        <AccountType/>
      </UserInfo>
    </Student_Groups>
    <DefaultSectionNames xmlns="c67f5277-ba15-4b87-9f7c-201b65f533ba" xsi:nil="true"/>
    <Is_Collaboration_Space_Locked xmlns="c67f5277-ba15-4b87-9f7c-201b65f533ba" xsi:nil="true"/>
    <NotebookType xmlns="c67f5277-ba15-4b87-9f7c-201b65f533ba" xsi:nil="true"/>
    <CultureName xmlns="c67f5277-ba15-4b87-9f7c-201b65f533ba" xsi:nil="true"/>
    <FolderType xmlns="c67f5277-ba15-4b87-9f7c-201b65f533ba" xsi:nil="true"/>
    <Self_Registration_Enabled xmlns="c67f5277-ba15-4b87-9f7c-201b65f533ba" xsi:nil="true"/>
    <Has_Teacher_Only_SectionGroup xmlns="c67f5277-ba15-4b87-9f7c-201b65f533ba" xsi:nil="true"/>
    <Invited_Teachers xmlns="c67f5277-ba15-4b87-9f7c-201b65f533ba" xsi:nil="true"/>
    <Teachers xmlns="c67f5277-ba15-4b87-9f7c-201b65f533ba">
      <UserInfo>
        <DisplayName/>
        <AccountId xsi:nil="true"/>
        <AccountType/>
      </UserInfo>
    </Teachers>
    <AppVersion xmlns="c67f5277-ba15-4b87-9f7c-201b65f533ba" xsi:nil="true"/>
    <Invited_Students xmlns="c67f5277-ba15-4b87-9f7c-201b65f533ba" xsi:nil="true"/>
    <Students xmlns="c67f5277-ba15-4b87-9f7c-201b65f533ba">
      <UserInfo>
        <DisplayName/>
        <AccountId xsi:nil="true"/>
        <AccountType/>
      </UserInfo>
    </Students>
    <Math_Settings xmlns="c67f5277-ba15-4b87-9f7c-201b65f533ba" xsi:nil="true"/>
    <Templates xmlns="c67f5277-ba15-4b87-9f7c-201b65f533ba" xsi:nil="true"/>
  </documentManagement>
</p:properties>
</file>

<file path=customXml/itemProps1.xml><?xml version="1.0" encoding="utf-8"?>
<ds:datastoreItem xmlns:ds="http://schemas.openxmlformats.org/officeDocument/2006/customXml" ds:itemID="{71EEDC9E-B6B7-47A7-9264-CAD1474C2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f5277-ba15-4b87-9f7c-201b65f533ba"/>
    <ds:schemaRef ds:uri="136143d6-e14c-4187-a107-52cd7a350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4F151-66D7-4545-BDE3-D75A50DD42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9CE1E-3AB3-4BBD-B291-A0895E852F71}">
  <ds:schemaRefs>
    <ds:schemaRef ds:uri="http://schemas.microsoft.com/office/2006/metadata/properties"/>
    <ds:schemaRef ds:uri="http://schemas.microsoft.com/office/infopath/2007/PartnerControls"/>
    <ds:schemaRef ds:uri="c67f5277-ba15-4b87-9f7c-201b65f53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vsteiner</dc:creator>
  <cp:lastModifiedBy>Vida M. Szabat</cp:lastModifiedBy>
  <cp:revision>2</cp:revision>
  <cp:lastPrinted>2016-10-26T12:24:00Z</cp:lastPrinted>
  <dcterms:created xsi:type="dcterms:W3CDTF">2019-12-17T17:12:00Z</dcterms:created>
  <dcterms:modified xsi:type="dcterms:W3CDTF">2019-12-17T17:12:00Z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0x010100F005DFF43598BA43B7531B8BF78A65F1</vt:lpwstr>
  </property>
</Properties>
</file>